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BCF" w:rsidRPr="00C96625" w:rsidRDefault="004E1BCF" w:rsidP="004E1BCF">
      <w:r>
        <w:rPr>
          <w:b/>
        </w:rPr>
        <w:t>Nite Fields, Depersonalisation</w:t>
      </w:r>
      <w:r>
        <w:t xml:space="preserve"> (February 2</w:t>
      </w:r>
      <w:r>
        <w:rPr>
          <w:vertAlign w:val="superscript"/>
        </w:rPr>
        <w:t>rd</w:t>
      </w:r>
      <w:r>
        <w:t xml:space="preserve">) </w:t>
      </w:r>
      <w:r>
        <w:rPr>
          <w:i/>
        </w:rPr>
        <w:t>Felte</w:t>
      </w:r>
    </w:p>
    <w:p w:rsidR="003F0933" w:rsidRDefault="00071FD7" w:rsidP="003F0933">
      <w:pPr>
        <w:ind w:firstLine="720"/>
      </w:pPr>
      <w:r>
        <w:t>Hearing</w:t>
      </w:r>
      <w:r w:rsidR="00686DFF">
        <w:t xml:space="preserve"> Nite Fields for the first time was a revelation. They were the first authentic post-punk band </w:t>
      </w:r>
      <w:r w:rsidR="00113F4F">
        <w:t xml:space="preserve">I’d ever seen in Brisbane, and, </w:t>
      </w:r>
      <w:r w:rsidR="00686DFF">
        <w:t>a</w:t>
      </w:r>
      <w:r w:rsidR="00113F4F">
        <w:t>s a</w:t>
      </w:r>
      <w:r w:rsidR="00686DFF">
        <w:t xml:space="preserve"> long-time fan of Joy Division</w:t>
      </w:r>
      <w:r w:rsidR="00113F4F">
        <w:t xml:space="preserve"> and The Cure, I was immediately drawn to their bleak, </w:t>
      </w:r>
      <w:r w:rsidR="00077553">
        <w:t>depressing soundscapes. They spoke to my experiences in a way that</w:t>
      </w:r>
      <w:r w:rsidR="0070454B">
        <w:t xml:space="preserve"> starkly</w:t>
      </w:r>
      <w:r w:rsidR="00077553">
        <w:t xml:space="preserve"> </w:t>
      </w:r>
      <w:r w:rsidR="0070454B">
        <w:t>differentiated them from</w:t>
      </w:r>
      <w:r w:rsidR="00077553">
        <w:t xml:space="preserve"> </w:t>
      </w:r>
      <w:r w:rsidR="0070454B">
        <w:t>most of the</w:t>
      </w:r>
      <w:r w:rsidR="00B249D5">
        <w:t xml:space="preserve"> other bands in</w:t>
      </w:r>
      <w:r w:rsidR="00077553">
        <w:t xml:space="preserve"> the city. Brisbane can be a lonely place to live if you feel like </w:t>
      </w:r>
      <w:r w:rsidR="00B249D5">
        <w:t>an outsider</w:t>
      </w:r>
      <w:r w:rsidR="00077553">
        <w:t xml:space="preserve">, and the joyless concrete buildings and </w:t>
      </w:r>
      <w:r w:rsidR="009C4032">
        <w:t>oppressive, endless summer</w:t>
      </w:r>
      <w:r w:rsidR="00FC3FBC">
        <w:t xml:space="preserve"> offer </w:t>
      </w:r>
      <w:r w:rsidR="009D5B08">
        <w:t xml:space="preserve">little in the way of hope or </w:t>
      </w:r>
      <w:r w:rsidR="00FC3FBC">
        <w:t>pity</w:t>
      </w:r>
      <w:r w:rsidR="00DF4495">
        <w:t xml:space="preserve">. </w:t>
      </w:r>
      <w:r w:rsidR="0070454B">
        <w:t xml:space="preserve">Nite Fields epic, winter sound seemed to </w:t>
      </w:r>
      <w:r w:rsidR="009D5B08">
        <w:t xml:space="preserve">mirror </w:t>
      </w:r>
      <w:r w:rsidR="00591AE5">
        <w:t xml:space="preserve">these emotions: </w:t>
      </w:r>
      <w:r w:rsidR="00710057">
        <w:t>that</w:t>
      </w:r>
      <w:r w:rsidR="00ED266A">
        <w:t xml:space="preserve"> feeling of otherness</w:t>
      </w:r>
      <w:r w:rsidR="00710057">
        <w:t xml:space="preserve"> and the misery it caused, </w:t>
      </w:r>
      <w:r w:rsidR="00570877">
        <w:t xml:space="preserve">being holed up, </w:t>
      </w:r>
      <w:r w:rsidR="00B249D5">
        <w:t>away from other people,</w:t>
      </w:r>
      <w:r w:rsidR="004B2DE6">
        <w:t xml:space="preserve"> </w:t>
      </w:r>
      <w:r w:rsidR="00570877">
        <w:t>hiding from the</w:t>
      </w:r>
      <w:r w:rsidR="00B249D5">
        <w:t xml:space="preserve"> omnipresent</w:t>
      </w:r>
      <w:r w:rsidR="00570877">
        <w:t xml:space="preserve"> heat.</w:t>
      </w:r>
      <w:r w:rsidR="00A073CE">
        <w:t xml:space="preserve"> It felt like there should have been more bands like</w:t>
      </w:r>
      <w:r w:rsidR="00414050">
        <w:t xml:space="preserve"> </w:t>
      </w:r>
      <w:r w:rsidR="00025F3F">
        <w:t>Nite Fields</w:t>
      </w:r>
      <w:r w:rsidR="00A073CE">
        <w:t xml:space="preserve"> </w:t>
      </w:r>
      <w:r w:rsidR="001B0DC4">
        <w:t>coming out of</w:t>
      </w:r>
      <w:r w:rsidR="00A073CE">
        <w:t xml:space="preserve"> Brisbane.</w:t>
      </w:r>
      <w:r w:rsidR="001B0DC4">
        <w:t xml:space="preserve"> They described a kind of universal experience. </w:t>
      </w:r>
      <w:r w:rsidR="00031418">
        <w:t xml:space="preserve">Still, they </w:t>
      </w:r>
      <w:r w:rsidR="001B0DC4">
        <w:t>stood alone</w:t>
      </w:r>
      <w:r w:rsidR="00571910">
        <w:t xml:space="preserve">. </w:t>
      </w:r>
    </w:p>
    <w:p w:rsidR="00CB6F90" w:rsidRDefault="00261BFF" w:rsidP="003F0933">
      <w:pPr>
        <w:ind w:firstLine="720"/>
      </w:pPr>
      <w:r w:rsidRPr="006B0529">
        <w:rPr>
          <w:i/>
        </w:rPr>
        <w:t>Depersonalis</w:t>
      </w:r>
      <w:r w:rsidR="00D86197" w:rsidRPr="006B0529">
        <w:rPr>
          <w:i/>
        </w:rPr>
        <w:t>ation</w:t>
      </w:r>
      <w:r w:rsidR="00D86197">
        <w:t xml:space="preserve"> is the debut</w:t>
      </w:r>
      <w:r w:rsidR="003F0933">
        <w:t xml:space="preserve"> full-length</w:t>
      </w:r>
      <w:r w:rsidR="00D86197">
        <w:t xml:space="preserve"> release from </w:t>
      </w:r>
      <w:r w:rsidR="003F0933">
        <w:t>the band</w:t>
      </w:r>
      <w:r w:rsidR="00FD7258">
        <w:t>, and probably th</w:t>
      </w:r>
      <w:r>
        <w:t>e strongest and most consistent e</w:t>
      </w:r>
      <w:r w:rsidR="007B4805">
        <w:t>xample</w:t>
      </w:r>
      <w:r w:rsidR="001B0DC4">
        <w:t xml:space="preserve"> </w:t>
      </w:r>
      <w:r>
        <w:t>of their</w:t>
      </w:r>
      <w:r w:rsidR="009C69EC">
        <w:t xml:space="preserve"> sound released to date.</w:t>
      </w:r>
      <w:r>
        <w:t xml:space="preserve"> </w:t>
      </w:r>
      <w:r w:rsidR="00031418">
        <w:t>It’s post-punk, but not</w:t>
      </w:r>
      <w:r w:rsidR="00571910">
        <w:t xml:space="preserve"> </w:t>
      </w:r>
      <w:r w:rsidR="00031418">
        <w:t>the way it’s usua</w:t>
      </w:r>
      <w:r w:rsidR="006F3F8E">
        <w:t>lly written in Australia, bea</w:t>
      </w:r>
      <w:r w:rsidR="003F0933">
        <w:t>ring a</w:t>
      </w:r>
      <w:r w:rsidR="006B3C46">
        <w:t xml:space="preserve"> closer resemblance to </w:t>
      </w:r>
      <w:r w:rsidR="0009338A">
        <w:t xml:space="preserve">atmospheric </w:t>
      </w:r>
      <w:r w:rsidR="006B3C46">
        <w:t>Eastern European</w:t>
      </w:r>
      <w:r w:rsidR="00495B15">
        <w:t xml:space="preserve"> synth</w:t>
      </w:r>
      <w:r w:rsidR="006B3C46">
        <w:t xml:space="preserve"> bands like In A Lonely Place or </w:t>
      </w:r>
      <w:r w:rsidR="006B3C46" w:rsidRPr="000627DC">
        <w:t>Blablarism</w:t>
      </w:r>
      <w:r w:rsidR="009C69EC">
        <w:t>, rather</w:t>
      </w:r>
      <w:r w:rsidR="0009338A">
        <w:t xml:space="preserve"> than the slightly more t</w:t>
      </w:r>
      <w:r w:rsidR="00C1236C">
        <w:t>raditional</w:t>
      </w:r>
      <w:r w:rsidR="0009338A">
        <w:t xml:space="preserve"> UK or American </w:t>
      </w:r>
      <w:r w:rsidR="00C1236C">
        <w:t>influences</w:t>
      </w:r>
      <w:r w:rsidR="0009338A">
        <w:t>.</w:t>
      </w:r>
      <w:r w:rsidR="00FD7258">
        <w:t xml:space="preserve"> </w:t>
      </w:r>
      <w:r w:rsidR="00804DA7">
        <w:t>T</w:t>
      </w:r>
      <w:r w:rsidR="00D86197">
        <w:t>he sweeping synths and deep bass on</w:t>
      </w:r>
      <w:r w:rsidR="005425EA">
        <w:t xml:space="preserve"> intro track</w:t>
      </w:r>
      <w:r w:rsidR="00D86197">
        <w:t xml:space="preserve"> ‘Depersonalised’ give</w:t>
      </w:r>
      <w:r w:rsidR="003F0933">
        <w:t xml:space="preserve"> way to the ringing</w:t>
      </w:r>
      <w:r w:rsidR="007B4805">
        <w:t xml:space="preserve"> opening</w:t>
      </w:r>
      <w:r w:rsidR="00D86197">
        <w:t xml:space="preserve"> guitar line of ‘</w:t>
      </w:r>
      <w:r w:rsidR="007B4805">
        <w:t>Fill The Void’</w:t>
      </w:r>
      <w:r w:rsidR="00D86197">
        <w:t xml:space="preserve">, whose depressed vocals and </w:t>
      </w:r>
      <w:r w:rsidR="007B4805">
        <w:t>driving bass line</w:t>
      </w:r>
      <w:r w:rsidR="00D86197">
        <w:t xml:space="preserve"> make for an obvious initial comparison to Joy Division, though the </w:t>
      </w:r>
      <w:r w:rsidR="007B4805">
        <w:t>reverb-soaked guitar</w:t>
      </w:r>
      <w:r w:rsidR="00AF3A88">
        <w:t xml:space="preserve"> chords</w:t>
      </w:r>
      <w:r w:rsidR="00D86197">
        <w:t xml:space="preserve"> and beautiful mel</w:t>
      </w:r>
      <w:r w:rsidR="007108E7">
        <w:t>odic instrumental work that build</w:t>
      </w:r>
      <w:r w:rsidR="00D86197">
        <w:t xml:space="preserve"> throughout the song </w:t>
      </w:r>
      <w:r w:rsidR="009C69EC">
        <w:t>take</w:t>
      </w:r>
      <w:r w:rsidR="00AF3A88">
        <w:t>s</w:t>
      </w:r>
      <w:r w:rsidR="009C69EC">
        <w:t xml:space="preserve"> it in an entirely different and satisfying new direction. </w:t>
      </w:r>
      <w:r w:rsidR="00DE759D">
        <w:t xml:space="preserve">‘You I Never Knew’ is a bittersweet pop song, with parallel guitar lines </w:t>
      </w:r>
      <w:r w:rsidR="009C69EC">
        <w:t>dancing around a relentless military</w:t>
      </w:r>
      <w:r w:rsidR="00504A4A">
        <w:t xml:space="preserve"> beat, and ‘Come Down’ carves an achingly beautiful melody </w:t>
      </w:r>
      <w:r w:rsidR="00CD37E7">
        <w:t xml:space="preserve">out of </w:t>
      </w:r>
      <w:r w:rsidR="00504A4A">
        <w:t>wall-of-noise reverb, cutting guitar, and heavy rhythmic drumming</w:t>
      </w:r>
      <w:r w:rsidR="00980228">
        <w:t>, showing off the band’s masterful combination of dark ambiance and memorable pop song writing. It’s probably my favourite track on the album.</w:t>
      </w:r>
    </w:p>
    <w:p w:rsidR="00CB6F90" w:rsidRPr="00804DA7" w:rsidRDefault="00714804" w:rsidP="004364A0">
      <w:pPr>
        <w:ind w:firstLine="720"/>
      </w:pPr>
      <w:r>
        <w:t>Like Joy Division, most of the songs are driven on</w:t>
      </w:r>
      <w:r w:rsidR="00CB6F90">
        <w:t xml:space="preserve"> by drums and bass. But where Nite Fields dif</w:t>
      </w:r>
      <w:r w:rsidR="00CD37E7">
        <w:t>ferentiate themselves is</w:t>
      </w:r>
      <w:r w:rsidR="008C663F">
        <w:t xml:space="preserve"> through</w:t>
      </w:r>
      <w:r w:rsidR="00CB6F90">
        <w:t xml:space="preserve"> their understanding of melody and harmony, with </w:t>
      </w:r>
      <w:r w:rsidR="0098203C">
        <w:t xml:space="preserve">repeating swirling guitar riffs </w:t>
      </w:r>
      <w:r w:rsidR="00CB6F90" w:rsidRPr="00EF6757">
        <w:t>and</w:t>
      </w:r>
      <w:r w:rsidR="0098203C" w:rsidRPr="00EF6757">
        <w:t xml:space="preserve"> icy reverb</w:t>
      </w:r>
      <w:r w:rsidR="00980228">
        <w:t>,</w:t>
      </w:r>
      <w:r w:rsidR="00CD37E7" w:rsidRPr="00EF6757">
        <w:t xml:space="preserve"> over hypnagogic monotone vocals</w:t>
      </w:r>
      <w:r w:rsidR="00CB6F90" w:rsidRPr="00EF6757">
        <w:t xml:space="preserve">. There are a few surprises on </w:t>
      </w:r>
      <w:r w:rsidR="00980228">
        <w:t>this release</w:t>
      </w:r>
      <w:r w:rsidR="00CB6F90" w:rsidRPr="00EF6757">
        <w:t>, like the clean-sounding</w:t>
      </w:r>
      <w:r w:rsidR="008C663F">
        <w:t xml:space="preserve"> traditional</w:t>
      </w:r>
      <w:r w:rsidR="00CB6F90" w:rsidRPr="00EF6757">
        <w:t xml:space="preserve"> goth rock of </w:t>
      </w:r>
      <w:r w:rsidR="006B0529" w:rsidRPr="00EF6757">
        <w:t>‘</w:t>
      </w:r>
      <w:r w:rsidR="00CB6F90" w:rsidRPr="00EF6757">
        <w:t>Prescription</w:t>
      </w:r>
      <w:r w:rsidR="006B0529" w:rsidRPr="00EF6757">
        <w:t>’</w:t>
      </w:r>
      <w:r w:rsidR="00CB6F90" w:rsidRPr="00EF6757">
        <w:t xml:space="preserve"> or the</w:t>
      </w:r>
      <w:r w:rsidR="00CD37E7" w:rsidRPr="00EF6757">
        <w:t xml:space="preserve"> psychedelic acoustic</w:t>
      </w:r>
      <w:r w:rsidR="008C663F">
        <w:t xml:space="preserve"> </w:t>
      </w:r>
      <w:r w:rsidR="00980228">
        <w:t xml:space="preserve">folk </w:t>
      </w:r>
      <w:r w:rsidR="006B0529" w:rsidRPr="00EF6757">
        <w:t>track ‘Like A Drone’</w:t>
      </w:r>
      <w:r w:rsidR="00CD37E7" w:rsidRPr="00EF6757">
        <w:t xml:space="preserve">, but generally the album sticks to </w:t>
      </w:r>
      <w:r w:rsidR="00804DA7" w:rsidRPr="00EF6757">
        <w:t>a consistent sort</w:t>
      </w:r>
      <w:r w:rsidR="00CD37E7" w:rsidRPr="00EF6757">
        <w:t xml:space="preserve"> </w:t>
      </w:r>
      <w:r w:rsidR="008C663F">
        <w:t>of melancholy shoegaze</w:t>
      </w:r>
      <w:r w:rsidR="00EF6757">
        <w:t xml:space="preserve"> </w:t>
      </w:r>
      <w:r w:rsidR="00804DA7" w:rsidRPr="00EF6757">
        <w:t xml:space="preserve">whose subtle craftsmanship rewards repeated  listens.  Stylistically, it’s </w:t>
      </w:r>
      <w:r w:rsidR="008C663F">
        <w:t>a much more pure album than</w:t>
      </w:r>
      <w:r w:rsidR="00712D87">
        <w:t xml:space="preserve"> anything produced by</w:t>
      </w:r>
      <w:r w:rsidR="008C663F">
        <w:t xml:space="preserve"> </w:t>
      </w:r>
      <w:r w:rsidR="00980228">
        <w:t>any</w:t>
      </w:r>
      <w:r w:rsidR="00712D87">
        <w:t xml:space="preserve"> of </w:t>
      </w:r>
      <w:r w:rsidR="00804DA7" w:rsidRPr="00EF6757">
        <w:t>the</w:t>
      </w:r>
      <w:r w:rsidR="00712D87">
        <w:t xml:space="preserve"> other</w:t>
      </w:r>
      <w:r w:rsidR="00804DA7" w:rsidRPr="00EF6757">
        <w:t xml:space="preserve"> recent post-punk revivalists,</w:t>
      </w:r>
      <w:r w:rsidR="00980228">
        <w:t xml:space="preserve"> especially outside of Europe,</w:t>
      </w:r>
      <w:r w:rsidR="00804DA7" w:rsidRPr="00EF6757">
        <w:t xml:space="preserve"> and the production is crisp and clean,</w:t>
      </w:r>
      <w:r w:rsidR="00804DA7">
        <w:t xml:space="preserve"> with audible vocals and a strong differentiation between each of the individual elements </w:t>
      </w:r>
      <w:r w:rsidR="00712D87">
        <w:t xml:space="preserve">in </w:t>
      </w:r>
      <w:r w:rsidR="00804DA7">
        <w:t xml:space="preserve">the tracks. </w:t>
      </w:r>
      <w:r w:rsidR="000E45A9">
        <w:t xml:space="preserve">Rarely do you hear this type of music sounding so </w:t>
      </w:r>
      <w:r w:rsidR="000937E2">
        <w:t xml:space="preserve">detailed and clear, but Nite Fields have avoided the propensity of similarly-inspired </w:t>
      </w:r>
      <w:r w:rsidR="00980228">
        <w:t xml:space="preserve">indie </w:t>
      </w:r>
      <w:r w:rsidR="000937E2">
        <w:t>bands to bury their intricacies</w:t>
      </w:r>
      <w:r w:rsidR="00980228">
        <w:t xml:space="preserve"> in fuzz</w:t>
      </w:r>
      <w:r w:rsidR="00AF3A88">
        <w:t>, to</w:t>
      </w:r>
      <w:r w:rsidR="009B1D2A">
        <w:t xml:space="preserve"> the album’s</w:t>
      </w:r>
      <w:r w:rsidR="00554540">
        <w:t xml:space="preserve"> greater</w:t>
      </w:r>
      <w:r w:rsidR="009B1D2A">
        <w:t xml:space="preserve"> benefit. I</w:t>
      </w:r>
      <w:r w:rsidR="000937E2">
        <w:t>t’s a wonderful mix of high-quality mixing, nostalgic influences, honest lyricism</w:t>
      </w:r>
      <w:r w:rsidR="006A2C7C">
        <w:t>,</w:t>
      </w:r>
      <w:r w:rsidR="000937E2">
        <w:t xml:space="preserve"> and </w:t>
      </w:r>
      <w:r w:rsidR="00FE4BAC">
        <w:t xml:space="preserve">emotional </w:t>
      </w:r>
      <w:r w:rsidR="000937E2">
        <w:t xml:space="preserve">vocals. </w:t>
      </w:r>
      <w:r w:rsidR="006A2C7C" w:rsidRPr="006A2C7C">
        <w:rPr>
          <w:i/>
        </w:rPr>
        <w:t>Depersonalization</w:t>
      </w:r>
      <w:r w:rsidR="006A2C7C">
        <w:t xml:space="preserve"> </w:t>
      </w:r>
      <w:r w:rsidR="00890A72">
        <w:t>t</w:t>
      </w:r>
      <w:r w:rsidR="00793839">
        <w:t>ruly</w:t>
      </w:r>
      <w:r w:rsidR="006A2C7C">
        <w:t xml:space="preserve"> is an</w:t>
      </w:r>
      <w:r w:rsidR="00793839">
        <w:t xml:space="preserve"> </w:t>
      </w:r>
      <w:r w:rsidR="00C9521C">
        <w:t>inspiring</w:t>
      </w:r>
      <w:r w:rsidR="00890A72">
        <w:t xml:space="preserve"> debut.</w:t>
      </w:r>
      <w:r w:rsidR="00712D87">
        <w:t xml:space="preserve"> </w:t>
      </w:r>
      <w:bookmarkStart w:id="0" w:name="_GoBack"/>
      <w:bookmarkEnd w:id="0"/>
    </w:p>
    <w:sectPr w:rsidR="00CB6F90" w:rsidRPr="00804D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9C3E86"/>
    <w:multiLevelType w:val="hybridMultilevel"/>
    <w:tmpl w:val="709A67E0"/>
    <w:lvl w:ilvl="0" w:tplc="BB74F61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BCF"/>
    <w:rsid w:val="00007300"/>
    <w:rsid w:val="00025F3F"/>
    <w:rsid w:val="00031418"/>
    <w:rsid w:val="000627DC"/>
    <w:rsid w:val="00071FD7"/>
    <w:rsid w:val="00077553"/>
    <w:rsid w:val="00077C68"/>
    <w:rsid w:val="0009338A"/>
    <w:rsid w:val="000937E2"/>
    <w:rsid w:val="000C72B5"/>
    <w:rsid w:val="000D2979"/>
    <w:rsid w:val="000E45A9"/>
    <w:rsid w:val="00113F4F"/>
    <w:rsid w:val="001B0DC4"/>
    <w:rsid w:val="001C74AA"/>
    <w:rsid w:val="002339F7"/>
    <w:rsid w:val="00261BFF"/>
    <w:rsid w:val="002E2015"/>
    <w:rsid w:val="003F0933"/>
    <w:rsid w:val="00414050"/>
    <w:rsid w:val="0043296D"/>
    <w:rsid w:val="004364A0"/>
    <w:rsid w:val="00495B15"/>
    <w:rsid w:val="004B2DE6"/>
    <w:rsid w:val="004E1BCF"/>
    <w:rsid w:val="00504A4A"/>
    <w:rsid w:val="005425EA"/>
    <w:rsid w:val="00554540"/>
    <w:rsid w:val="00570877"/>
    <w:rsid w:val="00571910"/>
    <w:rsid w:val="00591AE5"/>
    <w:rsid w:val="00686DFF"/>
    <w:rsid w:val="006A2C7C"/>
    <w:rsid w:val="006B0529"/>
    <w:rsid w:val="006B3C46"/>
    <w:rsid w:val="006D3DE7"/>
    <w:rsid w:val="006F3F8E"/>
    <w:rsid w:val="0070454B"/>
    <w:rsid w:val="00710057"/>
    <w:rsid w:val="007108E7"/>
    <w:rsid w:val="00712D87"/>
    <w:rsid w:val="00714804"/>
    <w:rsid w:val="00741D33"/>
    <w:rsid w:val="007912F0"/>
    <w:rsid w:val="00793839"/>
    <w:rsid w:val="007B4805"/>
    <w:rsid w:val="00804DA7"/>
    <w:rsid w:val="00807601"/>
    <w:rsid w:val="00890A72"/>
    <w:rsid w:val="008A206E"/>
    <w:rsid w:val="008C663F"/>
    <w:rsid w:val="0093780F"/>
    <w:rsid w:val="009568C6"/>
    <w:rsid w:val="00980228"/>
    <w:rsid w:val="0098203C"/>
    <w:rsid w:val="009B1D2A"/>
    <w:rsid w:val="009C4032"/>
    <w:rsid w:val="009C69EC"/>
    <w:rsid w:val="009D5B08"/>
    <w:rsid w:val="009D699E"/>
    <w:rsid w:val="00A02F0F"/>
    <w:rsid w:val="00A073CE"/>
    <w:rsid w:val="00AA63D3"/>
    <w:rsid w:val="00AB22A5"/>
    <w:rsid w:val="00AF3A88"/>
    <w:rsid w:val="00B249D5"/>
    <w:rsid w:val="00B540E9"/>
    <w:rsid w:val="00B86A6A"/>
    <w:rsid w:val="00C1236C"/>
    <w:rsid w:val="00C42454"/>
    <w:rsid w:val="00C9521C"/>
    <w:rsid w:val="00CB6F90"/>
    <w:rsid w:val="00CD37E7"/>
    <w:rsid w:val="00CE29DA"/>
    <w:rsid w:val="00D86197"/>
    <w:rsid w:val="00DE759D"/>
    <w:rsid w:val="00DF0F89"/>
    <w:rsid w:val="00DF4495"/>
    <w:rsid w:val="00E42385"/>
    <w:rsid w:val="00E53FDB"/>
    <w:rsid w:val="00E93E59"/>
    <w:rsid w:val="00EA3082"/>
    <w:rsid w:val="00EA6CA0"/>
    <w:rsid w:val="00ED266A"/>
    <w:rsid w:val="00EF6757"/>
    <w:rsid w:val="00F6536D"/>
    <w:rsid w:val="00F9568A"/>
    <w:rsid w:val="00FC3FBC"/>
    <w:rsid w:val="00FD7258"/>
    <w:rsid w:val="00FE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BA41B"/>
  <w15:docId w15:val="{482CB4B5-30EE-403D-B7EB-6FD4BEEF1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B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72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B5FA0-3B03-4124-B567-61C670DF2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Matthew</dc:creator>
  <cp:lastModifiedBy>Maddison</cp:lastModifiedBy>
  <cp:revision>82</cp:revision>
  <dcterms:created xsi:type="dcterms:W3CDTF">2015-01-27T01:44:00Z</dcterms:created>
  <dcterms:modified xsi:type="dcterms:W3CDTF">2026-06-09T06:27:00Z</dcterms:modified>
</cp:coreProperties>
</file>